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DE39" w14:textId="0B0619DD" w:rsidR="00211E2C" w:rsidRPr="00211E2C" w:rsidRDefault="00211E2C" w:rsidP="00211E2C">
      <w:pPr>
        <w:jc w:val="center"/>
        <w:rPr>
          <w:b/>
          <w:bCs/>
          <w:sz w:val="32"/>
          <w:szCs w:val="32"/>
        </w:rPr>
      </w:pPr>
      <w:r w:rsidRPr="00211E2C">
        <w:rPr>
          <w:b/>
          <w:bCs/>
          <w:noProof/>
          <w:sz w:val="32"/>
          <w:szCs w:val="32"/>
        </w:rPr>
        <w:drawing>
          <wp:inline distT="0" distB="0" distL="0" distR="0" wp14:anchorId="2930DB1E" wp14:editId="146F7675">
            <wp:extent cx="5731510" cy="2148840"/>
            <wp:effectExtent l="0" t="0" r="2540" b="3810"/>
            <wp:docPr id="896630672" name="Picture 1" descr="A white building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30672" name="Picture 1" descr="A white building in a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58DBB" w14:textId="77777777" w:rsidR="00211E2C" w:rsidRDefault="00211E2C" w:rsidP="008D31C3">
      <w:pPr>
        <w:jc w:val="center"/>
        <w:rPr>
          <w:b/>
          <w:bCs/>
          <w:sz w:val="32"/>
          <w:szCs w:val="32"/>
        </w:rPr>
      </w:pPr>
    </w:p>
    <w:p w14:paraId="7EFA911D" w14:textId="581D76CA" w:rsidR="007B3A58" w:rsidRDefault="001D3914" w:rsidP="008D31C3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ALL RESIDENTS</w:t>
      </w:r>
      <w:r w:rsidR="00EE53BF">
        <w:rPr>
          <w:b/>
          <w:bCs/>
          <w:sz w:val="36"/>
          <w:szCs w:val="36"/>
        </w:rPr>
        <w:t>!!</w:t>
      </w:r>
      <w:r w:rsidR="00EE53BF">
        <w:rPr>
          <w:b/>
          <w:bCs/>
          <w:sz w:val="36"/>
          <w:szCs w:val="36"/>
        </w:rPr>
        <w:br/>
        <w:t>YOU</w:t>
      </w:r>
      <w:r>
        <w:rPr>
          <w:b/>
          <w:bCs/>
          <w:sz w:val="36"/>
          <w:szCs w:val="36"/>
        </w:rPr>
        <w:t xml:space="preserve"> ARE INVITED TO ATTEND </w:t>
      </w:r>
      <w:r w:rsidR="00561014">
        <w:rPr>
          <w:b/>
          <w:bCs/>
          <w:sz w:val="36"/>
          <w:szCs w:val="36"/>
        </w:rPr>
        <w:t xml:space="preserve">YOUR </w:t>
      </w:r>
      <w:r w:rsidR="009D6DD7" w:rsidRPr="00670FC5">
        <w:rPr>
          <w:b/>
          <w:bCs/>
          <w:sz w:val="36"/>
          <w:szCs w:val="36"/>
        </w:rPr>
        <w:t>ANNUAL PARISH</w:t>
      </w:r>
      <w:r w:rsidR="0013673B">
        <w:rPr>
          <w:b/>
          <w:bCs/>
          <w:sz w:val="36"/>
          <w:szCs w:val="36"/>
        </w:rPr>
        <w:t xml:space="preserve"> </w:t>
      </w:r>
      <w:r w:rsidR="004576C7">
        <w:rPr>
          <w:b/>
          <w:bCs/>
          <w:sz w:val="36"/>
          <w:szCs w:val="36"/>
        </w:rPr>
        <w:t>EVENT</w:t>
      </w:r>
      <w:r w:rsidR="0013673B">
        <w:rPr>
          <w:b/>
          <w:bCs/>
          <w:sz w:val="36"/>
          <w:szCs w:val="36"/>
        </w:rPr>
        <w:t xml:space="preserve"> </w:t>
      </w:r>
      <w:r w:rsidR="007D6F7A">
        <w:rPr>
          <w:b/>
          <w:bCs/>
          <w:sz w:val="36"/>
          <w:szCs w:val="36"/>
        </w:rPr>
        <w:t>ON 18</w:t>
      </w:r>
      <w:r w:rsidR="007D6F7A" w:rsidRPr="007D6F7A">
        <w:rPr>
          <w:b/>
          <w:bCs/>
          <w:sz w:val="36"/>
          <w:szCs w:val="36"/>
          <w:vertAlign w:val="superscript"/>
        </w:rPr>
        <w:t>th</w:t>
      </w:r>
      <w:r w:rsidR="007D6F7A">
        <w:rPr>
          <w:b/>
          <w:bCs/>
          <w:sz w:val="36"/>
          <w:szCs w:val="36"/>
        </w:rPr>
        <w:t xml:space="preserve"> APRIL at </w:t>
      </w:r>
      <w:r w:rsidR="008A682D">
        <w:rPr>
          <w:b/>
          <w:bCs/>
          <w:sz w:val="36"/>
          <w:szCs w:val="36"/>
        </w:rPr>
        <w:t>7:00 pm</w:t>
      </w:r>
      <w:r w:rsidR="009D6DD7" w:rsidRPr="008D31C3">
        <w:rPr>
          <w:b/>
          <w:bCs/>
          <w:sz w:val="32"/>
          <w:szCs w:val="32"/>
        </w:rPr>
        <w:br/>
      </w:r>
    </w:p>
    <w:p w14:paraId="175195F8" w14:textId="77777777" w:rsidR="007B0B3C" w:rsidRDefault="007D6F7A" w:rsidP="008D31C3">
      <w:pPr>
        <w:jc w:val="center"/>
      </w:pPr>
      <w:r>
        <w:rPr>
          <w:b/>
          <w:bCs/>
          <w:sz w:val="28"/>
          <w:szCs w:val="28"/>
        </w:rPr>
        <w:t>AT THE MEMORIAL HALL ANNEXE</w:t>
      </w:r>
      <w:r>
        <w:rPr>
          <w:b/>
          <w:bCs/>
          <w:sz w:val="28"/>
          <w:szCs w:val="28"/>
        </w:rPr>
        <w:br/>
      </w:r>
    </w:p>
    <w:p w14:paraId="5C301D99" w14:textId="2492CC8F" w:rsidR="009D6DD7" w:rsidRPr="008D31C3" w:rsidRDefault="009D6DD7" w:rsidP="007B0B3C">
      <w:pPr>
        <w:rPr>
          <w:b/>
          <w:bCs/>
          <w:sz w:val="24"/>
          <w:szCs w:val="24"/>
        </w:rPr>
      </w:pPr>
    </w:p>
    <w:p w14:paraId="32DD44F1" w14:textId="56F8E9FD" w:rsidR="009A1CCA" w:rsidRDefault="000C484C">
      <w:pPr>
        <w:rPr>
          <w:b/>
          <w:bCs/>
          <w:sz w:val="24"/>
          <w:szCs w:val="24"/>
        </w:rPr>
      </w:pPr>
      <w:r w:rsidRPr="00773A3F">
        <w:rPr>
          <w:b/>
          <w:bCs/>
          <w:sz w:val="24"/>
          <w:szCs w:val="24"/>
        </w:rPr>
        <w:t>Th</w:t>
      </w:r>
      <w:r w:rsidR="008F33E8" w:rsidRPr="00773A3F">
        <w:rPr>
          <w:b/>
          <w:bCs/>
          <w:sz w:val="24"/>
          <w:szCs w:val="24"/>
        </w:rPr>
        <w:t xml:space="preserve">is is your opportunity to </w:t>
      </w:r>
      <w:r w:rsidR="00AB421C" w:rsidRPr="00773A3F">
        <w:rPr>
          <w:b/>
          <w:bCs/>
          <w:sz w:val="24"/>
          <w:szCs w:val="24"/>
        </w:rPr>
        <w:t xml:space="preserve">make comment </w:t>
      </w:r>
      <w:r w:rsidR="009A1CCA" w:rsidRPr="00773A3F">
        <w:rPr>
          <w:b/>
          <w:bCs/>
          <w:sz w:val="24"/>
          <w:szCs w:val="24"/>
        </w:rPr>
        <w:t>and</w:t>
      </w:r>
      <w:r w:rsidR="0035425F" w:rsidRPr="00773A3F">
        <w:rPr>
          <w:b/>
          <w:bCs/>
          <w:sz w:val="24"/>
          <w:szCs w:val="24"/>
        </w:rPr>
        <w:t xml:space="preserve"> discuss </w:t>
      </w:r>
      <w:r w:rsidR="005F4D0C">
        <w:rPr>
          <w:b/>
          <w:bCs/>
          <w:sz w:val="24"/>
          <w:szCs w:val="24"/>
        </w:rPr>
        <w:t>your</w:t>
      </w:r>
      <w:r w:rsidR="00AB421C" w:rsidRPr="00773A3F">
        <w:rPr>
          <w:b/>
          <w:bCs/>
          <w:sz w:val="24"/>
          <w:szCs w:val="24"/>
        </w:rPr>
        <w:t xml:space="preserve"> Village Plan</w:t>
      </w:r>
      <w:r w:rsidR="00773A3F">
        <w:rPr>
          <w:b/>
          <w:bCs/>
          <w:sz w:val="24"/>
          <w:szCs w:val="24"/>
        </w:rPr>
        <w:t xml:space="preserve"> and view the results</w:t>
      </w:r>
      <w:r w:rsidR="005F4D0C">
        <w:rPr>
          <w:b/>
          <w:bCs/>
          <w:sz w:val="24"/>
          <w:szCs w:val="24"/>
        </w:rPr>
        <w:t xml:space="preserve"> of the </w:t>
      </w:r>
      <w:r w:rsidR="007B0B3C">
        <w:rPr>
          <w:b/>
          <w:bCs/>
          <w:sz w:val="24"/>
          <w:szCs w:val="24"/>
        </w:rPr>
        <w:t>recent village survey.</w:t>
      </w:r>
      <w:r w:rsidR="00773A3F">
        <w:rPr>
          <w:b/>
          <w:bCs/>
          <w:sz w:val="24"/>
          <w:szCs w:val="24"/>
        </w:rPr>
        <w:t xml:space="preserve"> </w:t>
      </w:r>
    </w:p>
    <w:p w14:paraId="517D99F9" w14:textId="77777777" w:rsidR="007B0B3C" w:rsidRDefault="007B0B3C">
      <w:pPr>
        <w:rPr>
          <w:b/>
          <w:bCs/>
          <w:sz w:val="24"/>
          <w:szCs w:val="24"/>
        </w:rPr>
      </w:pPr>
    </w:p>
    <w:p w14:paraId="6A6B334E" w14:textId="77777777" w:rsidR="00015060" w:rsidRDefault="00FA6B35" w:rsidP="000150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SCHEDULE</w:t>
      </w:r>
      <w:r w:rsidR="00AD72D7">
        <w:rPr>
          <w:b/>
          <w:bCs/>
          <w:sz w:val="24"/>
          <w:szCs w:val="24"/>
        </w:rPr>
        <w:t xml:space="preserve"> of SPEAKERS</w:t>
      </w:r>
      <w:r w:rsidR="00015060">
        <w:rPr>
          <w:b/>
          <w:bCs/>
          <w:sz w:val="24"/>
          <w:szCs w:val="24"/>
        </w:rPr>
        <w:br/>
      </w:r>
    </w:p>
    <w:p w14:paraId="4EA9F492" w14:textId="479CEE35" w:rsidR="001029E9" w:rsidRPr="009A1CCA" w:rsidRDefault="009D6DD7" w:rsidP="00015060">
      <w:pPr>
        <w:rPr>
          <w:sz w:val="24"/>
          <w:szCs w:val="24"/>
        </w:rPr>
      </w:pPr>
      <w:r w:rsidRPr="009A1CCA">
        <w:rPr>
          <w:sz w:val="24"/>
          <w:szCs w:val="24"/>
        </w:rPr>
        <w:t xml:space="preserve">Introduction by the </w:t>
      </w:r>
      <w:r w:rsidR="00751B4D" w:rsidRPr="009A1CCA">
        <w:rPr>
          <w:sz w:val="24"/>
          <w:szCs w:val="24"/>
        </w:rPr>
        <w:t xml:space="preserve">Woodchurch </w:t>
      </w:r>
      <w:r w:rsidRPr="009A1CCA">
        <w:rPr>
          <w:sz w:val="24"/>
          <w:szCs w:val="24"/>
        </w:rPr>
        <w:t>Parish Council Chairperson, Lucy Quinn.</w:t>
      </w:r>
    </w:p>
    <w:p w14:paraId="3CCEE8F6" w14:textId="77777777" w:rsidR="008E60FF" w:rsidRDefault="00AD72D7">
      <w:pPr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D453F8">
        <w:rPr>
          <w:sz w:val="24"/>
          <w:szCs w:val="24"/>
        </w:rPr>
        <w:t>of the finances by the Clerk Ian Philo.</w:t>
      </w:r>
    </w:p>
    <w:p w14:paraId="5959FA74" w14:textId="77777777" w:rsidR="008E60FF" w:rsidRDefault="009D6DD7">
      <w:pPr>
        <w:rPr>
          <w:sz w:val="24"/>
          <w:szCs w:val="24"/>
        </w:rPr>
      </w:pPr>
      <w:r w:rsidRPr="009A1CCA">
        <w:rPr>
          <w:sz w:val="24"/>
          <w:szCs w:val="24"/>
        </w:rPr>
        <w:t xml:space="preserve">Presentation of the </w:t>
      </w:r>
      <w:r w:rsidR="001029E9" w:rsidRPr="009A1CCA">
        <w:rPr>
          <w:sz w:val="24"/>
          <w:szCs w:val="24"/>
        </w:rPr>
        <w:t xml:space="preserve">Woodchurch </w:t>
      </w:r>
      <w:r w:rsidRPr="009A1CCA">
        <w:rPr>
          <w:sz w:val="24"/>
          <w:szCs w:val="24"/>
        </w:rPr>
        <w:t>Village Plan by</w:t>
      </w:r>
      <w:r w:rsidR="00AD72D7">
        <w:rPr>
          <w:sz w:val="24"/>
          <w:szCs w:val="24"/>
        </w:rPr>
        <w:t xml:space="preserve"> </w:t>
      </w:r>
      <w:r w:rsidRPr="009A1CCA">
        <w:rPr>
          <w:sz w:val="24"/>
          <w:szCs w:val="24"/>
        </w:rPr>
        <w:t>Councillor Rob Wood</w:t>
      </w:r>
      <w:r w:rsidR="00AD72D7">
        <w:rPr>
          <w:sz w:val="24"/>
          <w:szCs w:val="24"/>
        </w:rPr>
        <w:t>s.</w:t>
      </w:r>
    </w:p>
    <w:p w14:paraId="2A53D4E2" w14:textId="4527F99E" w:rsidR="00FA408A" w:rsidRPr="009A1CCA" w:rsidRDefault="009D6DD7">
      <w:pPr>
        <w:rPr>
          <w:sz w:val="24"/>
          <w:szCs w:val="24"/>
        </w:rPr>
      </w:pPr>
      <w:r w:rsidRPr="009A1CCA">
        <w:rPr>
          <w:sz w:val="24"/>
          <w:szCs w:val="24"/>
        </w:rPr>
        <w:t xml:space="preserve">Questions </w:t>
      </w:r>
      <w:r w:rsidR="00F23AC5" w:rsidRPr="009A1CCA">
        <w:rPr>
          <w:sz w:val="24"/>
          <w:szCs w:val="24"/>
        </w:rPr>
        <w:t>and</w:t>
      </w:r>
      <w:r w:rsidR="00227853" w:rsidRPr="009A1CCA">
        <w:rPr>
          <w:sz w:val="24"/>
          <w:szCs w:val="24"/>
        </w:rPr>
        <w:t xml:space="preserve"> comments </w:t>
      </w:r>
      <w:r w:rsidR="00621656" w:rsidRPr="009A1CCA">
        <w:rPr>
          <w:sz w:val="24"/>
          <w:szCs w:val="24"/>
        </w:rPr>
        <w:t xml:space="preserve">on </w:t>
      </w:r>
      <w:r w:rsidR="009C5D32" w:rsidRPr="009A1CCA">
        <w:rPr>
          <w:sz w:val="24"/>
          <w:szCs w:val="24"/>
        </w:rPr>
        <w:t xml:space="preserve">the Village Plan or any matters concerning the Parish Council. </w:t>
      </w:r>
    </w:p>
    <w:p w14:paraId="337E172F" w14:textId="349CB6EC" w:rsidR="00FA408A" w:rsidRPr="009A1CCA" w:rsidRDefault="00B930F6">
      <w:pPr>
        <w:rPr>
          <w:sz w:val="24"/>
          <w:szCs w:val="24"/>
        </w:rPr>
      </w:pPr>
      <w:r w:rsidRPr="00B930F6">
        <w:rPr>
          <w:sz w:val="24"/>
          <w:szCs w:val="24"/>
        </w:rPr>
        <w:t>Woodchurch electors to be asked for thoughts and comments on the plan</w:t>
      </w:r>
      <w:r w:rsidR="0086069D" w:rsidRPr="009A1CCA">
        <w:rPr>
          <w:sz w:val="24"/>
          <w:szCs w:val="24"/>
        </w:rPr>
        <w:t>.</w:t>
      </w:r>
    </w:p>
    <w:p w14:paraId="5839B15B" w14:textId="77777777" w:rsidR="008F5476" w:rsidRDefault="008F5476">
      <w:pPr>
        <w:rPr>
          <w:sz w:val="24"/>
          <w:szCs w:val="24"/>
        </w:rPr>
      </w:pPr>
    </w:p>
    <w:p w14:paraId="20D5CE68" w14:textId="7928DA6F" w:rsidR="00811638" w:rsidRPr="006F117D" w:rsidRDefault="00227853">
      <w:pPr>
        <w:rPr>
          <w:sz w:val="24"/>
          <w:szCs w:val="24"/>
        </w:rPr>
      </w:pPr>
      <w:r w:rsidRPr="009A1CCA">
        <w:rPr>
          <w:sz w:val="24"/>
          <w:szCs w:val="24"/>
        </w:rPr>
        <w:t xml:space="preserve">Light </w:t>
      </w:r>
      <w:r w:rsidR="008D31C3" w:rsidRPr="009A1CCA">
        <w:rPr>
          <w:sz w:val="24"/>
          <w:szCs w:val="24"/>
        </w:rPr>
        <w:t>refreshments</w:t>
      </w:r>
      <w:r w:rsidRPr="009A1CCA">
        <w:rPr>
          <w:sz w:val="24"/>
          <w:szCs w:val="24"/>
        </w:rPr>
        <w:t>.</w:t>
      </w:r>
      <w:r w:rsidR="009D6DD7">
        <w:br/>
      </w:r>
      <w:r w:rsidR="009D6DD7">
        <w:br/>
      </w:r>
      <w:r w:rsidR="00153FF3" w:rsidRPr="006F117D">
        <w:rPr>
          <w:sz w:val="24"/>
          <w:szCs w:val="24"/>
        </w:rPr>
        <w:t xml:space="preserve">Copies of the Village Plan are available online </w:t>
      </w:r>
      <w:r w:rsidR="006F117D" w:rsidRPr="006F117D">
        <w:rPr>
          <w:sz w:val="24"/>
          <w:szCs w:val="24"/>
        </w:rPr>
        <w:t>and in The Hub.</w:t>
      </w:r>
    </w:p>
    <w:sectPr w:rsidR="00811638" w:rsidRPr="006F1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D7"/>
    <w:rsid w:val="00015060"/>
    <w:rsid w:val="00043207"/>
    <w:rsid w:val="00072BE7"/>
    <w:rsid w:val="000C484C"/>
    <w:rsid w:val="001029E9"/>
    <w:rsid w:val="0013673B"/>
    <w:rsid w:val="00153FF3"/>
    <w:rsid w:val="001D3914"/>
    <w:rsid w:val="002047FB"/>
    <w:rsid w:val="00211E2C"/>
    <w:rsid w:val="00227853"/>
    <w:rsid w:val="002748CC"/>
    <w:rsid w:val="002B6D14"/>
    <w:rsid w:val="0035425F"/>
    <w:rsid w:val="00371A45"/>
    <w:rsid w:val="003B72AF"/>
    <w:rsid w:val="003D7E74"/>
    <w:rsid w:val="00447E68"/>
    <w:rsid w:val="004576C7"/>
    <w:rsid w:val="004A504F"/>
    <w:rsid w:val="00561014"/>
    <w:rsid w:val="005F4D0C"/>
    <w:rsid w:val="00621656"/>
    <w:rsid w:val="00665852"/>
    <w:rsid w:val="00670FC5"/>
    <w:rsid w:val="006743D9"/>
    <w:rsid w:val="006A2C6F"/>
    <w:rsid w:val="006F117D"/>
    <w:rsid w:val="00725436"/>
    <w:rsid w:val="00751B4D"/>
    <w:rsid w:val="00756E1E"/>
    <w:rsid w:val="00773A3F"/>
    <w:rsid w:val="007B0B3C"/>
    <w:rsid w:val="007B3A58"/>
    <w:rsid w:val="007D6F7A"/>
    <w:rsid w:val="007F07BD"/>
    <w:rsid w:val="00801F8B"/>
    <w:rsid w:val="00811638"/>
    <w:rsid w:val="0086069D"/>
    <w:rsid w:val="008A682D"/>
    <w:rsid w:val="008D31C3"/>
    <w:rsid w:val="008E0CC4"/>
    <w:rsid w:val="008E60FF"/>
    <w:rsid w:val="008F33E8"/>
    <w:rsid w:val="008F5476"/>
    <w:rsid w:val="009332D5"/>
    <w:rsid w:val="00987EEA"/>
    <w:rsid w:val="009A1CCA"/>
    <w:rsid w:val="009C5D32"/>
    <w:rsid w:val="009D6DD7"/>
    <w:rsid w:val="00AB421C"/>
    <w:rsid w:val="00AD72D7"/>
    <w:rsid w:val="00B56C7E"/>
    <w:rsid w:val="00B930F6"/>
    <w:rsid w:val="00CD129A"/>
    <w:rsid w:val="00D453F8"/>
    <w:rsid w:val="00EE53BF"/>
    <w:rsid w:val="00F23AC5"/>
    <w:rsid w:val="00FA408A"/>
    <w:rsid w:val="00FA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89FB"/>
  <w15:chartTrackingRefBased/>
  <w15:docId w15:val="{4EAE4F3C-5628-47E3-BE6C-61E02F99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D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D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D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D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D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D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D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D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D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D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D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94d8cf-3d16-4982-bedd-d83087d8a6fc" xsi:nil="true"/>
    <lcf76f155ced4ddcb4097134ff3c332f xmlns="426ac886-c0a8-47ab-9dad-4c7debd4fa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5BE3ED4280B43A2CB1B986272D284" ma:contentTypeVersion="12" ma:contentTypeDescription="Create a new document." ma:contentTypeScope="" ma:versionID="efded29c1a7fc2d3412200e5efe1f7b6">
  <xsd:schema xmlns:xsd="http://www.w3.org/2001/XMLSchema" xmlns:xs="http://www.w3.org/2001/XMLSchema" xmlns:p="http://schemas.microsoft.com/office/2006/metadata/properties" xmlns:ns2="426ac886-c0a8-47ab-9dad-4c7debd4fa46" xmlns:ns3="fe94d8cf-3d16-4982-bedd-d83087d8a6fc" targetNamespace="http://schemas.microsoft.com/office/2006/metadata/properties" ma:root="true" ma:fieldsID="c31f1e5d82d1c20d7ea1c3a704dbace0" ns2:_="" ns3:_="">
    <xsd:import namespace="426ac886-c0a8-47ab-9dad-4c7debd4fa46"/>
    <xsd:import namespace="fe94d8cf-3d16-4982-bedd-d83087d8a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ac886-c0a8-47ab-9dad-4c7debd4f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9a1b831-20e0-43d6-8df6-d6403d262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4d8cf-3d16-4982-bedd-d83087d8a6f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8f08ce-50da-4345-996d-833e70f3f6e3}" ma:internalName="TaxCatchAll" ma:showField="CatchAllData" ma:web="fe94d8cf-3d16-4982-bedd-d83087d8a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C2C38-F77B-43AC-A999-620AD4B3A148}">
  <ds:schemaRefs>
    <ds:schemaRef ds:uri="http://schemas.microsoft.com/office/2006/metadata/properties"/>
    <ds:schemaRef ds:uri="http://schemas.microsoft.com/office/infopath/2007/PartnerControls"/>
    <ds:schemaRef ds:uri="fe94d8cf-3d16-4982-bedd-d83087d8a6fc"/>
    <ds:schemaRef ds:uri="426ac886-c0a8-47ab-9dad-4c7debd4fa46"/>
  </ds:schemaRefs>
</ds:datastoreItem>
</file>

<file path=customXml/itemProps2.xml><?xml version="1.0" encoding="utf-8"?>
<ds:datastoreItem xmlns:ds="http://schemas.openxmlformats.org/officeDocument/2006/customXml" ds:itemID="{1CE4FA11-B187-48A4-ABF9-D682E392C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DE18-8363-491B-8EFC-B537D3C64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ac886-c0a8-47ab-9dad-4c7debd4fa46"/>
    <ds:schemaRef ds:uri="fe94d8cf-3d16-4982-bedd-d83087d8a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wpc_clerk</dc:creator>
  <cp:keywords/>
  <dc:description/>
  <cp:lastModifiedBy>wpc_clerk</cp:lastModifiedBy>
  <cp:revision>56</cp:revision>
  <dcterms:created xsi:type="dcterms:W3CDTF">2024-04-05T08:40:00Z</dcterms:created>
  <dcterms:modified xsi:type="dcterms:W3CDTF">2024-04-09T09:51:00Z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0x0101001635BE3ED4280B43A2CB1B986272D284</vt:lpwstr>
  </property>
  <property fmtid="{D5CDD505-2E9C-101B-9397-08002B2CF9AE}" pid="3" name="MediaServiceImageTags">
    <vt:lpwstr/>
  </property>
</Properties>
</file>